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A5" w:rsidRPr="007F1933" w:rsidRDefault="007F1933" w:rsidP="00903792">
      <w:pPr>
        <w:spacing w:after="0" w:line="221" w:lineRule="auto"/>
        <w:rPr>
          <w:rFonts w:ascii="Trebuchet MS" w:hAnsi="Trebuchet MS"/>
          <w:sz w:val="36"/>
        </w:rPr>
      </w:pPr>
      <w:bookmarkStart w:id="0" w:name="_GoBack"/>
      <w:bookmarkEnd w:id="0"/>
      <w:r w:rsidRPr="007F1933">
        <w:rPr>
          <w:rFonts w:ascii="Trebuchet MS" w:hAnsi="Trebuchet MS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6740525</wp:posOffset>
                </wp:positionV>
                <wp:extent cx="2332355" cy="320040"/>
                <wp:effectExtent l="0" t="0" r="0" b="381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61B" w:rsidRPr="007F1933" w:rsidRDefault="00D6661B" w:rsidP="00576EDE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48.25pt;margin-top:530.75pt;width:183.65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" fillcolor="#bfbfbf [2412]" stroked="f">
                <v:textbox>
                  <w:txbxContent>
                    <w:p w:rsidR="00D6661B" w:rsidRPr="007F1933" w:rsidRDefault="00D6661B" w:rsidP="00576EDE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7F1933">
                        <w:rPr>
                          <w:rFonts w:ascii="Arial" w:hAnsi="Arial" w:cs="Arial"/>
                          <w:b/>
                          <w:sz w:val="32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  <w:r w:rsidRPr="007F1933">
        <w:rPr>
          <w:rFonts w:ascii="Trebuchet MS" w:hAnsi="Trebuchet MS"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7314565</wp:posOffset>
                </wp:positionV>
                <wp:extent cx="4727575" cy="320040"/>
                <wp:effectExtent l="0" t="0" r="0" b="381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61B" w:rsidRPr="007F1933" w:rsidRDefault="00D6661B" w:rsidP="00AA009D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Notable Achievements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144.55pt;margin-top:575.95pt;width:372.25pt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" fillcolor="#bfbfbf [2412]" stroked="f">
                <v:textbox>
                  <w:txbxContent>
                    <w:p w:rsidR="00D6661B" w:rsidRPr="007F1933" w:rsidRDefault="00D6661B" w:rsidP="00AA009D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7F1933">
                        <w:rPr>
                          <w:rFonts w:ascii="Arial" w:hAnsi="Arial" w:cs="Arial"/>
                          <w:b/>
                          <w:sz w:val="32"/>
                        </w:rPr>
                        <w:t>Notable Achievements</w:t>
                      </w:r>
                    </w:p>
                  </w:txbxContent>
                </v:textbox>
              </v:rect>
            </w:pict>
          </mc:Fallback>
        </mc:AlternateContent>
      </w:r>
      <w:r w:rsidRPr="007F1933">
        <w:rPr>
          <w:rFonts w:ascii="Trebuchet MS" w:hAnsi="Trebuchet MS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7630160</wp:posOffset>
                </wp:positionV>
                <wp:extent cx="4718685" cy="1204595"/>
                <wp:effectExtent l="0" t="0" r="24765" b="1460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8685" cy="1204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1B" w:rsidRPr="007F1933" w:rsidRDefault="007F1933" w:rsidP="001539DD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Won this competition</w:t>
                            </w:r>
                            <w:r w:rsidR="00D6661B" w:rsidRPr="007F193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B23BB" w:rsidRPr="007F1933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D6661B" w:rsidRPr="007F193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Provide details in one or two sentences</w:t>
                            </w:r>
                            <w:r w:rsidR="00CB23BB" w:rsidRPr="007F193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CB23BB" w:rsidRPr="007F1933" w:rsidRDefault="00CB23BB" w:rsidP="001539DD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3BB" w:rsidRPr="007F1933" w:rsidRDefault="007F1933" w:rsidP="0045408D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Launched this product successful</w:t>
                            </w:r>
                            <w:r w:rsidR="00CB23BB" w:rsidRPr="007F1933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Highlight your role in the success</w:t>
                            </w:r>
                            <w:r w:rsidR="00CB23BB" w:rsidRPr="007F193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D6661B" w:rsidRDefault="00D6661B" w:rsidP="0045408D">
                            <w:pPr>
                              <w:spacing w:after="0" w:line="221" w:lineRule="auto"/>
                              <w:rPr>
                                <w:rFonts w:ascii="Cronos Pro" w:hAnsi="Cronos Pro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144.75pt;margin-top:600.8pt;width:371.55pt;height:9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" fillcolor="#f2f2f2 [3052]" strokecolor="#bfbfbf [2412]">
                <v:textbox>
                  <w:txbxContent>
                    <w:p w:rsidR="00D6661B" w:rsidRPr="007F1933" w:rsidRDefault="007F1933" w:rsidP="001539DD">
                      <w:pPr>
                        <w:spacing w:after="0" w:line="221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Won this competition</w:t>
                      </w:r>
                      <w:r w:rsidR="00D6661B" w:rsidRPr="007F1933">
                        <w:rPr>
                          <w:rFonts w:ascii="Arial" w:hAnsi="Arial" w:cs="Arial"/>
                        </w:rPr>
                        <w:t xml:space="preserve"> </w:t>
                      </w:r>
                      <w:r w:rsidR="00CB23BB" w:rsidRPr="007F1933">
                        <w:rPr>
                          <w:rFonts w:ascii="Arial" w:hAnsi="Arial" w:cs="Arial"/>
                        </w:rPr>
                        <w:t>–</w:t>
                      </w:r>
                      <w:r w:rsidR="00D6661B" w:rsidRPr="007F193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Provide details in one or two sentences</w:t>
                      </w:r>
                      <w:r w:rsidR="00CB23BB" w:rsidRPr="007F193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CB23BB" w:rsidRPr="007F1933" w:rsidRDefault="00CB23BB" w:rsidP="001539DD">
                      <w:pPr>
                        <w:spacing w:after="0" w:line="221" w:lineRule="auto"/>
                        <w:rPr>
                          <w:rFonts w:ascii="Arial" w:hAnsi="Arial" w:cs="Arial"/>
                        </w:rPr>
                      </w:pPr>
                    </w:p>
                    <w:p w:rsidR="00CB23BB" w:rsidRPr="007F1933" w:rsidRDefault="007F1933" w:rsidP="0045408D">
                      <w:pPr>
                        <w:spacing w:after="0" w:line="221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Launched this product successful</w:t>
                      </w:r>
                      <w:r w:rsidR="00CB23BB" w:rsidRPr="007F1933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>Highlight your role in the success</w:t>
                      </w:r>
                      <w:r w:rsidR="00CB23BB" w:rsidRPr="007F193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D6661B" w:rsidRDefault="00D6661B" w:rsidP="0045408D">
                      <w:pPr>
                        <w:spacing w:after="0" w:line="221" w:lineRule="auto"/>
                        <w:rPr>
                          <w:rFonts w:ascii="Cronos Pro" w:hAnsi="Cronos Pro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F1933">
        <w:rPr>
          <w:rFonts w:ascii="Trebuchet MS" w:hAnsi="Trebuchet MS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1744980</wp:posOffset>
                </wp:positionV>
                <wp:extent cx="4713605" cy="5508625"/>
                <wp:effectExtent l="0" t="0" r="10795" b="1587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3605" cy="550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1B" w:rsidRDefault="00D6661B" w:rsidP="00794C40">
                            <w:pPr>
                              <w:spacing w:after="0" w:line="221" w:lineRule="auto"/>
                              <w:rPr>
                                <w:rFonts w:ascii="Cronos Pro" w:hAnsi="Cronos Pro" w:cs="Times New Roman"/>
                                <w:b/>
                              </w:rPr>
                            </w:pPr>
                          </w:p>
                          <w:p w:rsidR="00D6661B" w:rsidRPr="007F1933" w:rsidRDefault="00D6661B" w:rsidP="00794C40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141" w:rsidRPr="007F1933" w:rsidRDefault="007F1933" w:rsidP="00AF0A01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Job 1</w:t>
                            </w:r>
                            <w:r w:rsidR="007C2141" w:rsidRPr="007F193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–</w:t>
                            </w:r>
                            <w:r w:rsidR="007C2141" w:rsidRPr="007F193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Functional Area</w:t>
                            </w:r>
                          </w:p>
                          <w:p w:rsidR="007C2141" w:rsidRPr="007F1933" w:rsidRDefault="007F1933" w:rsidP="00AF0A01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Your Role</w:t>
                            </w:r>
                            <w:r w:rsidR="007C2141" w:rsidRPr="007F1933">
                              <w:rPr>
                                <w:rFonts w:ascii="Arial" w:hAnsi="Arial" w:cs="Arial"/>
                              </w:rPr>
                              <w:t xml:space="preserve"> | </w:t>
                            </w:r>
                            <w:r w:rsidR="006578B8" w:rsidRPr="007F1933">
                              <w:rPr>
                                <w:rFonts w:ascii="Arial" w:hAnsi="Arial" w:cs="Arial"/>
                              </w:rPr>
                              <w:t>October</w:t>
                            </w:r>
                            <w:r w:rsidR="007C2141" w:rsidRPr="007F1933">
                              <w:rPr>
                                <w:rFonts w:ascii="Arial" w:hAnsi="Arial" w:cs="Arial"/>
                              </w:rPr>
                              <w:t xml:space="preserve"> 2012 – To Date</w:t>
                            </w:r>
                          </w:p>
                          <w:p w:rsidR="004D5991" w:rsidRPr="007F1933" w:rsidRDefault="007F1933" w:rsidP="004D5991">
                            <w:pPr>
                              <w:spacing w:after="0" w:line="221" w:lineRule="auto"/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 few sentences about the role, your responsibilities, targets, achievements, learning,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  <w:r w:rsidR="006578B8" w:rsidRPr="007F193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4D5991" w:rsidRPr="007F1933" w:rsidRDefault="004D5991" w:rsidP="00AF0A01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66D81" w:rsidRPr="007F1933" w:rsidRDefault="00566D81" w:rsidP="00566D81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Job 2</w:t>
                            </w:r>
                            <w:r w:rsidRPr="007F193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–</w:t>
                            </w:r>
                            <w:r w:rsidRPr="007F193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Functional Area</w:t>
                            </w:r>
                          </w:p>
                          <w:p w:rsidR="00566D81" w:rsidRPr="007F1933" w:rsidRDefault="00566D81" w:rsidP="00566D81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Your Role</w:t>
                            </w:r>
                            <w:r w:rsidRPr="007F1933">
                              <w:rPr>
                                <w:rFonts w:ascii="Arial" w:hAnsi="Arial" w:cs="Arial"/>
                              </w:rPr>
                              <w:t xml:space="preserve"> | October 2012 – To Date</w:t>
                            </w:r>
                          </w:p>
                          <w:p w:rsidR="00AF0A01" w:rsidRPr="007F1933" w:rsidRDefault="00566D81" w:rsidP="00566D81">
                            <w:pPr>
                              <w:spacing w:after="0" w:line="221" w:lineRule="auto"/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 few sentences about the role, your responsibilities, targets, achievements, learning,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  <w:r w:rsidR="001B14FA" w:rsidRPr="007F1933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B3484F" w:rsidRPr="007F1933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AF0A01" w:rsidRPr="007F1933" w:rsidRDefault="00AF0A01" w:rsidP="00794C40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66D81" w:rsidRPr="007F1933" w:rsidRDefault="00566D81" w:rsidP="00566D81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Job 3</w:t>
                            </w:r>
                            <w:r w:rsidRPr="007F193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–</w:t>
                            </w:r>
                            <w:r w:rsidRPr="007F193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Functional Area</w:t>
                            </w:r>
                          </w:p>
                          <w:p w:rsidR="00566D81" w:rsidRPr="007F1933" w:rsidRDefault="00566D81" w:rsidP="00566D81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Your Role</w:t>
                            </w:r>
                            <w:r w:rsidRPr="007F1933">
                              <w:rPr>
                                <w:rFonts w:ascii="Arial" w:hAnsi="Arial" w:cs="Arial"/>
                              </w:rPr>
                              <w:t xml:space="preserve"> | October 2012 – To Date</w:t>
                            </w:r>
                          </w:p>
                          <w:p w:rsidR="00D6661B" w:rsidRDefault="00566D81" w:rsidP="00566D81">
                            <w:pPr>
                              <w:spacing w:after="0" w:line="221" w:lineRule="aut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 few sentences about the role, your responsibilities, targets, achievements, learning,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</w:p>
                          <w:p w:rsidR="00566D81" w:rsidRPr="007F1933" w:rsidRDefault="00566D81" w:rsidP="00566D81">
                            <w:pPr>
                              <w:spacing w:after="0" w:line="221" w:lineRule="aut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66D81" w:rsidRPr="007F1933" w:rsidRDefault="00566D81" w:rsidP="00566D81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Job 4</w:t>
                            </w:r>
                            <w:r w:rsidRPr="007F193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–</w:t>
                            </w:r>
                            <w:r w:rsidRPr="007F193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Functional Area</w:t>
                            </w:r>
                          </w:p>
                          <w:p w:rsidR="00566D81" w:rsidRPr="007F1933" w:rsidRDefault="00566D81" w:rsidP="00566D81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Your Role</w:t>
                            </w:r>
                            <w:r w:rsidRPr="007F1933">
                              <w:rPr>
                                <w:rFonts w:ascii="Arial" w:hAnsi="Arial" w:cs="Arial"/>
                              </w:rPr>
                              <w:t xml:space="preserve"> | October 2012 – To Date</w:t>
                            </w:r>
                          </w:p>
                          <w:p w:rsidR="00D6661B" w:rsidRPr="00C7557E" w:rsidRDefault="00566D81" w:rsidP="00566D81">
                            <w:pPr>
                              <w:spacing w:after="0" w:line="221" w:lineRule="auto"/>
                              <w:ind w:left="720"/>
                              <w:rPr>
                                <w:rFonts w:ascii="Cronos Pro" w:hAnsi="Cronos Pro" w:cs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 few sentences about the role, your responsibilities, targets, achievements, learning,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etc</w:t>
                            </w:r>
                            <w:proofErr w:type="spellEnd"/>
                          </w:p>
                          <w:p w:rsidR="00D6661B" w:rsidRPr="00C7557E" w:rsidRDefault="00D6661B" w:rsidP="00794C40">
                            <w:pPr>
                              <w:spacing w:after="0" w:line="221" w:lineRule="auto"/>
                              <w:rPr>
                                <w:rFonts w:ascii="Cronos Pro" w:hAnsi="Cronos Pro" w:cs="Times New Roman"/>
                              </w:rPr>
                            </w:pPr>
                          </w:p>
                          <w:p w:rsidR="00566D81" w:rsidRPr="007F1933" w:rsidRDefault="00566D81" w:rsidP="00566D81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Job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Pr="007F193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–</w:t>
                            </w:r>
                            <w:r w:rsidRPr="007F193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Functional Area</w:t>
                            </w:r>
                          </w:p>
                          <w:p w:rsidR="00566D81" w:rsidRPr="007F1933" w:rsidRDefault="00566D81" w:rsidP="00566D81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Your Role</w:t>
                            </w:r>
                            <w:r w:rsidRPr="007F1933">
                              <w:rPr>
                                <w:rFonts w:ascii="Arial" w:hAnsi="Arial" w:cs="Arial"/>
                              </w:rPr>
                              <w:t xml:space="preserve"> | October 2012 – To Date</w:t>
                            </w:r>
                          </w:p>
                          <w:p w:rsidR="00D6661B" w:rsidRPr="00C7557E" w:rsidRDefault="00566D81" w:rsidP="00566D81">
                            <w:pPr>
                              <w:spacing w:after="0" w:line="221" w:lineRule="auto"/>
                              <w:ind w:left="720"/>
                              <w:rPr>
                                <w:rFonts w:ascii="Cronos Pro" w:hAnsi="Cronos Pro" w:cs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few sentences about the role, your responsibilities, targets, achievements, learning,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44.75pt;margin-top:137.4pt;width:371.15pt;height:4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" fillcolor="#f2f2f2 [3052]" strokecolor="#bfbfbf [2412]">
                <v:textbox>
                  <w:txbxContent>
                    <w:p w:rsidR="00D6661B" w:rsidRDefault="00D6661B" w:rsidP="00794C40">
                      <w:pPr>
                        <w:spacing w:after="0" w:line="221" w:lineRule="auto"/>
                        <w:rPr>
                          <w:rFonts w:ascii="Cronos Pro" w:hAnsi="Cronos Pro" w:cs="Times New Roman"/>
                          <w:b/>
                        </w:rPr>
                      </w:pPr>
                    </w:p>
                    <w:p w:rsidR="00D6661B" w:rsidRPr="007F1933" w:rsidRDefault="00D6661B" w:rsidP="00794C40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C2141" w:rsidRPr="007F1933" w:rsidRDefault="007F1933" w:rsidP="00AF0A01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Job 1</w:t>
                      </w:r>
                      <w:r w:rsidR="007C2141" w:rsidRPr="007F193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–</w:t>
                      </w:r>
                      <w:r w:rsidR="007C2141" w:rsidRPr="007F193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Functional Area</w:t>
                      </w:r>
                    </w:p>
                    <w:p w:rsidR="007C2141" w:rsidRPr="007F1933" w:rsidRDefault="007F1933" w:rsidP="00AF0A01">
                      <w:pPr>
                        <w:spacing w:after="0" w:line="221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Your Role</w:t>
                      </w:r>
                      <w:r w:rsidR="007C2141" w:rsidRPr="007F1933">
                        <w:rPr>
                          <w:rFonts w:ascii="Arial" w:hAnsi="Arial" w:cs="Arial"/>
                        </w:rPr>
                        <w:t xml:space="preserve"> | </w:t>
                      </w:r>
                      <w:r w:rsidR="006578B8" w:rsidRPr="007F1933">
                        <w:rPr>
                          <w:rFonts w:ascii="Arial" w:hAnsi="Arial" w:cs="Arial"/>
                        </w:rPr>
                        <w:t>October</w:t>
                      </w:r>
                      <w:r w:rsidR="007C2141" w:rsidRPr="007F1933">
                        <w:rPr>
                          <w:rFonts w:ascii="Arial" w:hAnsi="Arial" w:cs="Arial"/>
                        </w:rPr>
                        <w:t xml:space="preserve"> 2012 – To Date</w:t>
                      </w:r>
                    </w:p>
                    <w:p w:rsidR="004D5991" w:rsidRPr="007F1933" w:rsidRDefault="007F1933" w:rsidP="004D5991">
                      <w:pPr>
                        <w:spacing w:after="0" w:line="221" w:lineRule="auto"/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 few sentences about the role, your responsibilities, targets, achievements, learning,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  <w:r w:rsidR="006578B8" w:rsidRPr="007F193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4D5991" w:rsidRPr="007F1933" w:rsidRDefault="004D5991" w:rsidP="00AF0A01">
                      <w:pPr>
                        <w:spacing w:after="0" w:line="221" w:lineRule="auto"/>
                        <w:rPr>
                          <w:rFonts w:ascii="Arial" w:hAnsi="Arial" w:cs="Arial"/>
                        </w:rPr>
                      </w:pPr>
                    </w:p>
                    <w:p w:rsidR="00566D81" w:rsidRPr="007F1933" w:rsidRDefault="00566D81" w:rsidP="00566D81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Job 2</w:t>
                      </w:r>
                      <w:r w:rsidRPr="007F193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–</w:t>
                      </w:r>
                      <w:r w:rsidRPr="007F193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Functional Area</w:t>
                      </w:r>
                    </w:p>
                    <w:p w:rsidR="00566D81" w:rsidRPr="007F1933" w:rsidRDefault="00566D81" w:rsidP="00566D81">
                      <w:pPr>
                        <w:spacing w:after="0" w:line="221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Your Role</w:t>
                      </w:r>
                      <w:r w:rsidRPr="007F1933">
                        <w:rPr>
                          <w:rFonts w:ascii="Arial" w:hAnsi="Arial" w:cs="Arial"/>
                        </w:rPr>
                        <w:t xml:space="preserve"> | October 2012 – To Date</w:t>
                      </w:r>
                    </w:p>
                    <w:p w:rsidR="00AF0A01" w:rsidRPr="007F1933" w:rsidRDefault="00566D81" w:rsidP="00566D81">
                      <w:pPr>
                        <w:spacing w:after="0" w:line="221" w:lineRule="auto"/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 few sentences about the role, your responsibilities, targets, achievements, learning,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  <w:r w:rsidR="001B14FA" w:rsidRPr="007F1933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B3484F" w:rsidRPr="007F1933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AF0A01" w:rsidRPr="007F1933" w:rsidRDefault="00AF0A01" w:rsidP="00794C40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66D81" w:rsidRPr="007F1933" w:rsidRDefault="00566D81" w:rsidP="00566D81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Job 3</w:t>
                      </w:r>
                      <w:r w:rsidRPr="007F193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–</w:t>
                      </w:r>
                      <w:r w:rsidRPr="007F193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Functional Area</w:t>
                      </w:r>
                    </w:p>
                    <w:p w:rsidR="00566D81" w:rsidRPr="007F1933" w:rsidRDefault="00566D81" w:rsidP="00566D81">
                      <w:pPr>
                        <w:spacing w:after="0" w:line="221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Your Role</w:t>
                      </w:r>
                      <w:r w:rsidRPr="007F1933">
                        <w:rPr>
                          <w:rFonts w:ascii="Arial" w:hAnsi="Arial" w:cs="Arial"/>
                        </w:rPr>
                        <w:t xml:space="preserve"> | October 2012 – To Date</w:t>
                      </w:r>
                    </w:p>
                    <w:p w:rsidR="00D6661B" w:rsidRDefault="00566D81" w:rsidP="00566D81">
                      <w:pPr>
                        <w:spacing w:after="0" w:line="221" w:lineRule="auto"/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 few sentences about the role, your responsibilities, targets, achievements, learning,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</w:p>
                    <w:p w:rsidR="00566D81" w:rsidRPr="007F1933" w:rsidRDefault="00566D81" w:rsidP="00566D81">
                      <w:pPr>
                        <w:spacing w:after="0" w:line="221" w:lineRule="auto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:rsidR="00566D81" w:rsidRPr="007F1933" w:rsidRDefault="00566D81" w:rsidP="00566D81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Job 4</w:t>
                      </w:r>
                      <w:r w:rsidRPr="007F193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–</w:t>
                      </w:r>
                      <w:r w:rsidRPr="007F193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Functional Area</w:t>
                      </w:r>
                    </w:p>
                    <w:p w:rsidR="00566D81" w:rsidRPr="007F1933" w:rsidRDefault="00566D81" w:rsidP="00566D81">
                      <w:pPr>
                        <w:spacing w:after="0" w:line="221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Your Role</w:t>
                      </w:r>
                      <w:r w:rsidRPr="007F1933">
                        <w:rPr>
                          <w:rFonts w:ascii="Arial" w:hAnsi="Arial" w:cs="Arial"/>
                        </w:rPr>
                        <w:t xml:space="preserve"> | October 2012 – To Date</w:t>
                      </w:r>
                    </w:p>
                    <w:p w:rsidR="00D6661B" w:rsidRPr="00C7557E" w:rsidRDefault="00566D81" w:rsidP="00566D81">
                      <w:pPr>
                        <w:spacing w:after="0" w:line="221" w:lineRule="auto"/>
                        <w:ind w:left="720"/>
                        <w:rPr>
                          <w:rFonts w:ascii="Cronos Pro" w:hAnsi="Cronos Pro" w:cs="Times New Roman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 few sentences about the role, your responsibilities, targets, achievements, learning,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etc</w:t>
                      </w:r>
                      <w:proofErr w:type="spellEnd"/>
                    </w:p>
                    <w:p w:rsidR="00D6661B" w:rsidRPr="00C7557E" w:rsidRDefault="00D6661B" w:rsidP="00794C40">
                      <w:pPr>
                        <w:spacing w:after="0" w:line="221" w:lineRule="auto"/>
                        <w:rPr>
                          <w:rFonts w:ascii="Cronos Pro" w:hAnsi="Cronos Pro" w:cs="Times New Roman"/>
                        </w:rPr>
                      </w:pPr>
                    </w:p>
                    <w:p w:rsidR="00566D81" w:rsidRPr="007F1933" w:rsidRDefault="00566D81" w:rsidP="00566D81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Job </w:t>
                      </w:r>
                      <w:r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Pr="007F193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–</w:t>
                      </w:r>
                      <w:r w:rsidRPr="007F193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Functional Area</w:t>
                      </w:r>
                    </w:p>
                    <w:p w:rsidR="00566D81" w:rsidRPr="007F1933" w:rsidRDefault="00566D81" w:rsidP="00566D81">
                      <w:pPr>
                        <w:spacing w:after="0" w:line="221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Your Role</w:t>
                      </w:r>
                      <w:r w:rsidRPr="007F1933">
                        <w:rPr>
                          <w:rFonts w:ascii="Arial" w:hAnsi="Arial" w:cs="Arial"/>
                        </w:rPr>
                        <w:t xml:space="preserve"> | October 2012 – To Date</w:t>
                      </w:r>
                    </w:p>
                    <w:p w:rsidR="00D6661B" w:rsidRPr="00C7557E" w:rsidRDefault="00566D81" w:rsidP="00566D81">
                      <w:pPr>
                        <w:spacing w:after="0" w:line="221" w:lineRule="auto"/>
                        <w:ind w:left="720"/>
                        <w:rPr>
                          <w:rFonts w:ascii="Cronos Pro" w:hAnsi="Cronos Pro" w:cs="Times New Roman"/>
                        </w:rPr>
                      </w:pPr>
                      <w:r>
                        <w:rPr>
                          <w:rFonts w:ascii="Arial" w:hAnsi="Arial" w:cs="Arial"/>
                        </w:rPr>
                        <w:t>A few sentences about the role, your responsibilities, targets, achievements, learning, etc</w:t>
                      </w:r>
                    </w:p>
                  </w:txbxContent>
                </v:textbox>
              </v:rect>
            </w:pict>
          </mc:Fallback>
        </mc:AlternateContent>
      </w:r>
      <w:r w:rsidRPr="007F1933">
        <w:rPr>
          <w:rFonts w:ascii="Trebuchet MS" w:hAnsi="Trebuchet MS"/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1741170</wp:posOffset>
                </wp:positionV>
                <wp:extent cx="4713605" cy="320040"/>
                <wp:effectExtent l="0" t="0" r="0" b="381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3605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61B" w:rsidRPr="007F1933" w:rsidRDefault="00D6661B" w:rsidP="00F81159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145.1pt;margin-top:137.1pt;width:371.15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" fillcolor="#bfbfbf [2412]" stroked="f">
                <v:textbox>
                  <w:txbxContent>
                    <w:p w:rsidR="00D6661B" w:rsidRPr="007F1933" w:rsidRDefault="00D6661B" w:rsidP="00F81159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7F1933">
                        <w:rPr>
                          <w:rFonts w:ascii="Arial" w:hAnsi="Arial" w:cs="Arial"/>
                          <w:b/>
                          <w:sz w:val="32"/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  <w:r w:rsidRPr="007F1933">
        <w:rPr>
          <w:rFonts w:ascii="Trebuchet MS" w:hAnsi="Trebuchet M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883920</wp:posOffset>
                </wp:positionV>
                <wp:extent cx="4714240" cy="779145"/>
                <wp:effectExtent l="0" t="0" r="10160" b="209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240" cy="779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496" w:rsidRDefault="007F2496" w:rsidP="00794C40">
                            <w:pPr>
                              <w:spacing w:after="0" w:line="10" w:lineRule="atLeast"/>
                              <w:rPr>
                                <w:rFonts w:ascii="Cronos Pro" w:hAnsi="Cronos Pro"/>
                              </w:rPr>
                            </w:pPr>
                          </w:p>
                          <w:p w:rsidR="00D6661B" w:rsidRPr="007F1933" w:rsidRDefault="007F1933" w:rsidP="00794C40">
                            <w:pPr>
                              <w:spacing w:after="0" w:line="10" w:lineRule="atLeas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One or two sentences go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145.15pt;margin-top:69.6pt;width:371.2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" fillcolor="#f2f2f2 [3052]" strokecolor="#bfbfbf [2412]">
                <v:textbox>
                  <w:txbxContent>
                    <w:p w:rsidR="007F2496" w:rsidRDefault="007F2496" w:rsidP="00794C40">
                      <w:pPr>
                        <w:spacing w:after="0" w:line="10" w:lineRule="atLeast"/>
                        <w:rPr>
                          <w:rFonts w:ascii="Cronos Pro" w:hAnsi="Cronos Pro"/>
                        </w:rPr>
                      </w:pPr>
                    </w:p>
                    <w:p w:rsidR="00D6661B" w:rsidRPr="007F1933" w:rsidRDefault="007F1933" w:rsidP="00794C40">
                      <w:pPr>
                        <w:spacing w:after="0" w:line="10" w:lineRule="atLeas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One or two sentences go here.</w:t>
                      </w:r>
                    </w:p>
                  </w:txbxContent>
                </v:textbox>
              </v:rect>
            </w:pict>
          </mc:Fallback>
        </mc:AlternateContent>
      </w:r>
      <w:r w:rsidRPr="007F1933">
        <w:rPr>
          <w:rFonts w:ascii="Trebuchet MS" w:hAnsi="Trebuchet MS"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margin">
                  <wp:posOffset>727075</wp:posOffset>
                </wp:positionV>
                <wp:extent cx="4727575" cy="320040"/>
                <wp:effectExtent l="0" t="0" r="0" b="381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61B" w:rsidRPr="007F1933" w:rsidRDefault="00D6661B" w:rsidP="006D5C7A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Career Goals</w:t>
                            </w:r>
                          </w:p>
                          <w:p w:rsidR="00D6661B" w:rsidRPr="007F1933" w:rsidRDefault="00D6661B" w:rsidP="006D5C7A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margin-left:144.55pt;margin-top:57.25pt;width:372.25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" fillcolor="#bfbfbf [2412]" stroked="f">
                <v:textbox>
                  <w:txbxContent>
                    <w:p w:rsidR="00D6661B" w:rsidRPr="007F1933" w:rsidRDefault="00D6661B" w:rsidP="006D5C7A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7F1933">
                        <w:rPr>
                          <w:rFonts w:ascii="Arial" w:hAnsi="Arial" w:cs="Arial"/>
                          <w:b/>
                          <w:sz w:val="32"/>
                        </w:rPr>
                        <w:t>Career Goals</w:t>
                      </w:r>
                    </w:p>
                    <w:p w:rsidR="00D6661B" w:rsidRPr="007F1933" w:rsidRDefault="00D6661B" w:rsidP="006D5C7A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Pr="007F1933">
        <w:rPr>
          <w:rFonts w:ascii="Trebuchet MS" w:hAnsi="Trebuchet MS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4468495</wp:posOffset>
                </wp:positionV>
                <wp:extent cx="2340610" cy="320040"/>
                <wp:effectExtent l="0" t="0" r="2540" b="381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61B" w:rsidRPr="007F1933" w:rsidRDefault="00D6661B" w:rsidP="005D3542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-47.7pt;margin-top:351.85pt;width:184.3pt;height:2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" fillcolor="#bfbfbf [2412]" stroked="f">
                <v:textbox>
                  <w:txbxContent>
                    <w:p w:rsidR="00D6661B" w:rsidRPr="007F1933" w:rsidRDefault="00D6661B" w:rsidP="005D3542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7F1933">
                        <w:rPr>
                          <w:rFonts w:ascii="Arial" w:hAnsi="Arial" w:cs="Arial"/>
                          <w:b/>
                          <w:sz w:val="32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 w:rsidRPr="007F1933">
        <w:rPr>
          <w:rFonts w:ascii="Trebuchet MS" w:hAnsi="Trebuchet MS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4482465</wp:posOffset>
                </wp:positionV>
                <wp:extent cx="2341245" cy="2160270"/>
                <wp:effectExtent l="0" t="0" r="20955" b="1143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245" cy="2160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1B" w:rsidRPr="007F1933" w:rsidRDefault="00D6661B" w:rsidP="00F81159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6661B" w:rsidRPr="007F1933" w:rsidRDefault="00D6661B" w:rsidP="00F81159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6661B" w:rsidRPr="007F1933" w:rsidRDefault="00D6661B" w:rsidP="00F81159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  <w:b/>
                              </w:rPr>
                              <w:t xml:space="preserve">Bachelors in </w:t>
                            </w:r>
                            <w:r w:rsidR="0020090C">
                              <w:rPr>
                                <w:rFonts w:ascii="Arial" w:hAnsi="Arial" w:cs="Arial"/>
                                <w:b/>
                              </w:rPr>
                              <w:t>This</w:t>
                            </w:r>
                          </w:p>
                          <w:p w:rsidR="00D6661B" w:rsidRPr="007F1933" w:rsidRDefault="00D6661B" w:rsidP="00F81159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7F1933">
                              <w:rPr>
                                <w:rFonts w:ascii="Arial" w:hAnsi="Arial" w:cs="Arial"/>
                                <w:i/>
                              </w:rPr>
                              <w:t>from</w:t>
                            </w:r>
                            <w:proofErr w:type="gramEnd"/>
                            <w:r w:rsidRPr="007F193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6661B" w:rsidRPr="007F1933" w:rsidRDefault="0020090C" w:rsidP="00F81159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Acme University</w:t>
                            </w:r>
                          </w:p>
                          <w:p w:rsidR="00D6661B" w:rsidRPr="007F1933" w:rsidRDefault="00D6661B" w:rsidP="00F81159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</w:rPr>
                              <w:t xml:space="preserve">Majors: </w:t>
                            </w:r>
                            <w:r w:rsidR="00566D81">
                              <w:rPr>
                                <w:rFonts w:ascii="Arial" w:hAnsi="Arial" w:cs="Arial"/>
                              </w:rPr>
                              <w:t>Management</w:t>
                            </w:r>
                          </w:p>
                          <w:p w:rsidR="00D6661B" w:rsidRPr="007F1933" w:rsidRDefault="00D6661B" w:rsidP="00F81159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</w:rPr>
                              <w:t>Graduated: 201</w:t>
                            </w:r>
                            <w:r w:rsidR="00566D81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  <w:p w:rsidR="00D6661B" w:rsidRPr="007F1933" w:rsidRDefault="00D6661B" w:rsidP="00F81159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661B" w:rsidRPr="007F1933" w:rsidRDefault="00D6661B" w:rsidP="00F81159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  <w:b/>
                              </w:rPr>
                              <w:t>GRE</w:t>
                            </w:r>
                          </w:p>
                          <w:p w:rsidR="00D6661B" w:rsidRPr="007F1933" w:rsidRDefault="00D6661B" w:rsidP="00F81159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</w:rPr>
                              <w:t>Scored 1</w:t>
                            </w:r>
                            <w:r w:rsidR="00566D81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7F1933">
                              <w:rPr>
                                <w:rFonts w:ascii="Arial" w:hAnsi="Arial" w:cs="Arial"/>
                              </w:rPr>
                              <w:t>50/1600 (2011)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margin-left:-47.75pt;margin-top:352.95pt;width:184.35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" fillcolor="#f2f2f2 [3052]" strokecolor="#bfbfbf [2412]">
                <v:textbox>
                  <w:txbxContent>
                    <w:p w:rsidR="00D6661B" w:rsidRPr="007F1933" w:rsidRDefault="00D6661B" w:rsidP="00F81159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6661B" w:rsidRPr="007F1933" w:rsidRDefault="00D6661B" w:rsidP="00F81159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6661B" w:rsidRPr="007F1933" w:rsidRDefault="00D6661B" w:rsidP="00F81159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</w:rPr>
                      </w:pPr>
                      <w:r w:rsidRPr="007F1933">
                        <w:rPr>
                          <w:rFonts w:ascii="Arial" w:hAnsi="Arial" w:cs="Arial"/>
                          <w:b/>
                        </w:rPr>
                        <w:t xml:space="preserve">Bachelors in </w:t>
                      </w:r>
                      <w:r w:rsidR="0020090C">
                        <w:rPr>
                          <w:rFonts w:ascii="Arial" w:hAnsi="Arial" w:cs="Arial"/>
                          <w:b/>
                        </w:rPr>
                        <w:t>This</w:t>
                      </w:r>
                    </w:p>
                    <w:p w:rsidR="00D6661B" w:rsidRPr="007F1933" w:rsidRDefault="00D6661B" w:rsidP="00F81159">
                      <w:pPr>
                        <w:spacing w:after="0" w:line="221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 w:rsidRPr="007F1933">
                        <w:rPr>
                          <w:rFonts w:ascii="Arial" w:hAnsi="Arial" w:cs="Arial"/>
                          <w:i/>
                        </w:rPr>
                        <w:t>from</w:t>
                      </w:r>
                      <w:proofErr w:type="gramEnd"/>
                      <w:r w:rsidRPr="007F193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6661B" w:rsidRPr="007F1933" w:rsidRDefault="0020090C" w:rsidP="00F81159">
                      <w:pPr>
                        <w:spacing w:after="0" w:line="221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Acme University</w:t>
                      </w:r>
                    </w:p>
                    <w:p w:rsidR="00D6661B" w:rsidRPr="007F1933" w:rsidRDefault="00D6661B" w:rsidP="00F81159">
                      <w:pPr>
                        <w:spacing w:after="0" w:line="221" w:lineRule="auto"/>
                        <w:rPr>
                          <w:rFonts w:ascii="Arial" w:hAnsi="Arial" w:cs="Arial"/>
                        </w:rPr>
                      </w:pPr>
                      <w:r w:rsidRPr="007F1933">
                        <w:rPr>
                          <w:rFonts w:ascii="Arial" w:hAnsi="Arial" w:cs="Arial"/>
                        </w:rPr>
                        <w:t xml:space="preserve">Majors: </w:t>
                      </w:r>
                      <w:r w:rsidR="00566D81">
                        <w:rPr>
                          <w:rFonts w:ascii="Arial" w:hAnsi="Arial" w:cs="Arial"/>
                        </w:rPr>
                        <w:t>Management</w:t>
                      </w:r>
                    </w:p>
                    <w:p w:rsidR="00D6661B" w:rsidRPr="007F1933" w:rsidRDefault="00D6661B" w:rsidP="00F81159">
                      <w:pPr>
                        <w:spacing w:after="0" w:line="221" w:lineRule="auto"/>
                        <w:rPr>
                          <w:rFonts w:ascii="Arial" w:hAnsi="Arial" w:cs="Arial"/>
                        </w:rPr>
                      </w:pPr>
                      <w:r w:rsidRPr="007F1933">
                        <w:rPr>
                          <w:rFonts w:ascii="Arial" w:hAnsi="Arial" w:cs="Arial"/>
                        </w:rPr>
                        <w:t>Graduated: 201</w:t>
                      </w:r>
                      <w:r w:rsidR="00566D81">
                        <w:rPr>
                          <w:rFonts w:ascii="Arial" w:hAnsi="Arial" w:cs="Arial"/>
                        </w:rPr>
                        <w:t>2</w:t>
                      </w:r>
                    </w:p>
                    <w:p w:rsidR="00D6661B" w:rsidRPr="007F1933" w:rsidRDefault="00D6661B" w:rsidP="00F81159">
                      <w:pPr>
                        <w:spacing w:after="0" w:line="221" w:lineRule="auto"/>
                        <w:rPr>
                          <w:rFonts w:ascii="Arial" w:hAnsi="Arial" w:cs="Arial"/>
                        </w:rPr>
                      </w:pPr>
                    </w:p>
                    <w:p w:rsidR="00D6661B" w:rsidRPr="007F1933" w:rsidRDefault="00D6661B" w:rsidP="00F81159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</w:rPr>
                      </w:pPr>
                      <w:r w:rsidRPr="007F1933">
                        <w:rPr>
                          <w:rFonts w:ascii="Arial" w:hAnsi="Arial" w:cs="Arial"/>
                          <w:b/>
                        </w:rPr>
                        <w:t>GRE</w:t>
                      </w:r>
                    </w:p>
                    <w:p w:rsidR="00D6661B" w:rsidRPr="007F1933" w:rsidRDefault="00D6661B" w:rsidP="00F81159">
                      <w:pPr>
                        <w:spacing w:after="0" w:line="221" w:lineRule="auto"/>
                        <w:rPr>
                          <w:rFonts w:ascii="Arial" w:hAnsi="Arial" w:cs="Arial"/>
                        </w:rPr>
                      </w:pPr>
                      <w:r w:rsidRPr="007F1933">
                        <w:rPr>
                          <w:rFonts w:ascii="Arial" w:hAnsi="Arial" w:cs="Arial"/>
                        </w:rPr>
                        <w:t>Scored 1</w:t>
                      </w:r>
                      <w:r w:rsidR="00566D81">
                        <w:rPr>
                          <w:rFonts w:ascii="Arial" w:hAnsi="Arial" w:cs="Arial"/>
                        </w:rPr>
                        <w:t>2</w:t>
                      </w:r>
                      <w:r w:rsidRPr="007F1933">
                        <w:rPr>
                          <w:rFonts w:ascii="Arial" w:hAnsi="Arial" w:cs="Arial"/>
                        </w:rPr>
                        <w:t>50/1600 (2011)</w:t>
                      </w:r>
                    </w:p>
                  </w:txbxContent>
                </v:textbox>
              </v:rect>
            </w:pict>
          </mc:Fallback>
        </mc:AlternateContent>
      </w:r>
      <w:r w:rsidRPr="007F1933">
        <w:rPr>
          <w:rFonts w:ascii="Trebuchet MS" w:hAnsi="Trebuchet MS"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735330</wp:posOffset>
                </wp:positionV>
                <wp:extent cx="2340610" cy="3627755"/>
                <wp:effectExtent l="0" t="0" r="21590" b="10795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3627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1B" w:rsidRPr="007F1933" w:rsidRDefault="00D6661B" w:rsidP="00A62181">
                            <w:pPr>
                              <w:spacing w:line="16" w:lineRule="atLeas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41D2A" w:rsidRPr="007F1933" w:rsidRDefault="0020090C" w:rsidP="00A6218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16" w:lineRule="atLeast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Build a case for yourself, highlighting relevant competencies, experience, interpersonal skills, motivation etc.</w:t>
                            </w:r>
                          </w:p>
                          <w:p w:rsidR="00941D2A" w:rsidRPr="007F1933" w:rsidRDefault="00941D2A" w:rsidP="00941D2A">
                            <w:pPr>
                              <w:pStyle w:val="ListParagraph"/>
                              <w:spacing w:line="16" w:lineRule="atLeast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661B" w:rsidRPr="0020090C" w:rsidRDefault="0020090C" w:rsidP="002009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16" w:lineRule="atLeast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Go about it one bullet at a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margin-left:-47.75pt;margin-top:57.9pt;width:184.3pt;height:28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" fillcolor="#f2f2f2 [3052]" strokecolor="#bfbfbf [2412]">
                <v:textbox>
                  <w:txbxContent>
                    <w:p w:rsidR="00D6661B" w:rsidRPr="007F1933" w:rsidRDefault="00D6661B" w:rsidP="00A62181">
                      <w:pPr>
                        <w:spacing w:line="16" w:lineRule="atLeast"/>
                        <w:rPr>
                          <w:rFonts w:ascii="Arial" w:hAnsi="Arial" w:cs="Arial"/>
                        </w:rPr>
                      </w:pPr>
                    </w:p>
                    <w:p w:rsidR="00941D2A" w:rsidRPr="007F1933" w:rsidRDefault="0020090C" w:rsidP="00A6218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16" w:lineRule="atLeast"/>
                        <w:ind w:left="3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Build a case for yourself, highlighting relevant competencies, experience, interpersonal skills, motivation etc.</w:t>
                      </w:r>
                    </w:p>
                    <w:p w:rsidR="00941D2A" w:rsidRPr="007F1933" w:rsidRDefault="00941D2A" w:rsidP="00941D2A">
                      <w:pPr>
                        <w:pStyle w:val="ListParagraph"/>
                        <w:spacing w:line="16" w:lineRule="atLeast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:rsidR="00D6661B" w:rsidRPr="0020090C" w:rsidRDefault="0020090C" w:rsidP="002009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16" w:lineRule="atLeast"/>
                        <w:ind w:left="3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Go about it one bullet at a time</w:t>
                      </w:r>
                    </w:p>
                  </w:txbxContent>
                </v:textbox>
              </v:rect>
            </w:pict>
          </mc:Fallback>
        </mc:AlternateContent>
      </w:r>
      <w:r w:rsidRPr="007F1933">
        <w:rPr>
          <w:rFonts w:ascii="Trebuchet MS" w:hAnsi="Trebuchet MS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6740525</wp:posOffset>
                </wp:positionV>
                <wp:extent cx="2340610" cy="2095500"/>
                <wp:effectExtent l="0" t="0" r="21590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1B" w:rsidRPr="007F1933" w:rsidRDefault="00D6661B" w:rsidP="00794C4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661B" w:rsidRPr="007F1933" w:rsidRDefault="00D6661B" w:rsidP="004129A9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661B" w:rsidRDefault="007F1933" w:rsidP="00794C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21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Skill 1</w:t>
                            </w:r>
                          </w:p>
                          <w:p w:rsidR="007F1933" w:rsidRDefault="007F1933" w:rsidP="00794C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21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Skill 2</w:t>
                            </w:r>
                          </w:p>
                          <w:p w:rsidR="007F1933" w:rsidRDefault="007F1933" w:rsidP="00794C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21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Skill 3</w:t>
                            </w:r>
                          </w:p>
                          <w:p w:rsidR="007F1933" w:rsidRPr="007F1933" w:rsidRDefault="007F1933" w:rsidP="00794C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21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 on…</w:t>
                            </w:r>
                          </w:p>
                          <w:p w:rsidR="00566D81" w:rsidRDefault="00566D81" w:rsidP="00794C4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66D81" w:rsidRPr="00566D81" w:rsidRDefault="00566D81" w:rsidP="00794C40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</w:rPr>
                            </w:pPr>
                            <w:r w:rsidRPr="00566D81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</w:rPr>
                              <w:t>Feel free to resize, add, or delete boxes to suit your requirements.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6" style="position:absolute;margin-left:-48.35pt;margin-top:530.75pt;width:184.3pt;height:1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" fillcolor="#f2f2f2 [3052]" strokecolor="#bfbfbf [2412]">
                <v:textbox>
                  <w:txbxContent>
                    <w:p w:rsidR="00D6661B" w:rsidRPr="007F1933" w:rsidRDefault="00D6661B" w:rsidP="00794C4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D6661B" w:rsidRPr="007F1933" w:rsidRDefault="00D6661B" w:rsidP="004129A9">
                      <w:pPr>
                        <w:spacing w:after="0" w:line="221" w:lineRule="auto"/>
                        <w:rPr>
                          <w:rFonts w:ascii="Arial" w:hAnsi="Arial" w:cs="Arial"/>
                        </w:rPr>
                      </w:pPr>
                    </w:p>
                    <w:p w:rsidR="00D6661B" w:rsidRDefault="007F1933" w:rsidP="00794C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21" w:lineRule="auto"/>
                        <w:ind w:left="3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Skill 1</w:t>
                      </w:r>
                    </w:p>
                    <w:p w:rsidR="007F1933" w:rsidRDefault="007F1933" w:rsidP="00794C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21" w:lineRule="auto"/>
                        <w:ind w:left="3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Skill 2</w:t>
                      </w:r>
                    </w:p>
                    <w:p w:rsidR="007F1933" w:rsidRDefault="007F1933" w:rsidP="00794C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21" w:lineRule="auto"/>
                        <w:ind w:left="3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Skill 3</w:t>
                      </w:r>
                    </w:p>
                    <w:p w:rsidR="007F1933" w:rsidRPr="007F1933" w:rsidRDefault="007F1933" w:rsidP="00794C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21" w:lineRule="auto"/>
                        <w:ind w:left="3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So on…</w:t>
                      </w:r>
                    </w:p>
                    <w:p w:rsidR="00566D81" w:rsidRDefault="00566D81" w:rsidP="00794C40">
                      <w:pPr>
                        <w:rPr>
                          <w:rFonts w:ascii="Arial" w:hAnsi="Arial" w:cs="Arial"/>
                        </w:rPr>
                      </w:pPr>
                    </w:p>
                    <w:p w:rsidR="00566D81" w:rsidRPr="00566D81" w:rsidRDefault="00566D81" w:rsidP="00794C40">
                      <w:pPr>
                        <w:rPr>
                          <w:rFonts w:ascii="Arial" w:hAnsi="Arial" w:cs="Arial"/>
                          <w:b/>
                          <w:color w:val="00B050"/>
                          <w:sz w:val="24"/>
                        </w:rPr>
                      </w:pPr>
                      <w:r w:rsidRPr="00566D81">
                        <w:rPr>
                          <w:rFonts w:ascii="Arial" w:hAnsi="Arial" w:cs="Arial"/>
                          <w:b/>
                          <w:color w:val="00B050"/>
                          <w:sz w:val="24"/>
                        </w:rPr>
                        <w:t>Feel free to resize, add, or delete boxes to suit your requirements.</w:t>
                      </w:r>
                    </w:p>
                  </w:txbxContent>
                </v:textbox>
              </v:rect>
            </w:pict>
          </mc:Fallback>
        </mc:AlternateContent>
      </w:r>
      <w:r w:rsidRPr="007F1933">
        <w:rPr>
          <w:rFonts w:ascii="Trebuchet MS" w:hAnsi="Trebuchet MS"/>
          <w:noProof/>
          <w:sz w:val="36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-612140</wp:posOffset>
                </wp:positionV>
                <wp:extent cx="1724025" cy="1205865"/>
                <wp:effectExtent l="0" t="0" r="28575" b="13335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205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1B" w:rsidRDefault="00D6661B" w:rsidP="007D0182">
                            <w:pPr>
                              <w:spacing w:after="0" w:line="10" w:lineRule="atLeast"/>
                              <w:jc w:val="right"/>
                              <w:rPr>
                                <w:rFonts w:ascii="Cronos Pro" w:hAnsi="Cronos Pro"/>
                              </w:rPr>
                            </w:pPr>
                          </w:p>
                          <w:p w:rsidR="00D6661B" w:rsidRDefault="00D6661B" w:rsidP="007D0182">
                            <w:pPr>
                              <w:spacing w:after="0" w:line="10" w:lineRule="atLeast"/>
                              <w:jc w:val="right"/>
                              <w:rPr>
                                <w:rFonts w:ascii="Cronos Pro" w:hAnsi="Cronos Pro"/>
                                <w:sz w:val="8"/>
                              </w:rPr>
                            </w:pPr>
                          </w:p>
                          <w:p w:rsidR="00D6661B" w:rsidRDefault="00D6661B" w:rsidP="007D0182">
                            <w:pPr>
                              <w:spacing w:after="0" w:line="10" w:lineRule="atLeast"/>
                              <w:jc w:val="right"/>
                              <w:rPr>
                                <w:rFonts w:ascii="Cronos Pro" w:hAnsi="Cronos Pro"/>
                                <w:sz w:val="4"/>
                              </w:rPr>
                            </w:pPr>
                          </w:p>
                          <w:p w:rsidR="00D6661B" w:rsidRDefault="00D6661B" w:rsidP="007D0182">
                            <w:pPr>
                              <w:spacing w:after="0" w:line="10" w:lineRule="atLeast"/>
                              <w:jc w:val="right"/>
                              <w:rPr>
                                <w:rFonts w:ascii="Cronos Pro" w:hAnsi="Cronos Pro"/>
                                <w:sz w:val="4"/>
                              </w:rPr>
                            </w:pPr>
                          </w:p>
                          <w:p w:rsidR="00D6661B" w:rsidRPr="007F1933" w:rsidRDefault="007F1933" w:rsidP="007D0182">
                            <w:pPr>
                              <w:spacing w:after="0" w:line="10" w:lineRule="atLeast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  <w:sz w:val="20"/>
                              </w:rPr>
                              <w:t>email</w:t>
                            </w:r>
                            <w:r w:rsidR="00D6661B" w:rsidRPr="007F1933">
                              <w:rPr>
                                <w:rFonts w:ascii="Arial" w:hAnsi="Arial" w:cs="Arial"/>
                                <w:sz w:val="20"/>
                              </w:rPr>
                              <w:t>@</w:t>
                            </w:r>
                            <w:r w:rsidRPr="007F1933">
                              <w:rPr>
                                <w:rFonts w:ascii="Arial" w:hAnsi="Arial" w:cs="Arial"/>
                                <w:sz w:val="20"/>
                              </w:rPr>
                              <w:t>email</w:t>
                            </w:r>
                            <w:r w:rsidR="00D6661B" w:rsidRPr="007F1933">
                              <w:rPr>
                                <w:rFonts w:ascii="Arial" w:hAnsi="Arial" w:cs="Arial"/>
                                <w:sz w:val="20"/>
                              </w:rPr>
                              <w:t xml:space="preserve">.com </w:t>
                            </w:r>
                          </w:p>
                          <w:p w:rsidR="00D6661B" w:rsidRPr="007F1933" w:rsidRDefault="00D6661B" w:rsidP="007D0182">
                            <w:pPr>
                              <w:spacing w:after="0" w:line="10" w:lineRule="atLeast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  <w:sz w:val="20"/>
                              </w:rPr>
                              <w:t xml:space="preserve">+92 345 </w:t>
                            </w:r>
                            <w:r w:rsidR="007F1933">
                              <w:rPr>
                                <w:rFonts w:ascii="Arial" w:hAnsi="Arial" w:cs="Arial"/>
                                <w:sz w:val="20"/>
                              </w:rPr>
                              <w:t>323</w:t>
                            </w:r>
                            <w:r w:rsidRPr="007F1933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7F1933">
                              <w:rPr>
                                <w:rFonts w:ascii="Arial" w:hAnsi="Arial" w:cs="Arial"/>
                                <w:sz w:val="20"/>
                              </w:rPr>
                              <w:t>0000</w:t>
                            </w:r>
                          </w:p>
                          <w:p w:rsidR="00D6661B" w:rsidRPr="007F1933" w:rsidRDefault="00924248" w:rsidP="007D0182">
                            <w:pPr>
                              <w:spacing w:after="0" w:line="10" w:lineRule="atLeast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  <w:sz w:val="20"/>
                              </w:rPr>
                              <w:t>www.</w:t>
                            </w:r>
                            <w:r w:rsidR="00566D81">
                              <w:rPr>
                                <w:rFonts w:ascii="Arial" w:hAnsi="Arial" w:cs="Arial"/>
                                <w:sz w:val="20"/>
                              </w:rPr>
                              <w:t>your</w:t>
                            </w:r>
                            <w:r w:rsidR="007F1933">
                              <w:rPr>
                                <w:rFonts w:ascii="Arial" w:hAnsi="Arial" w:cs="Arial"/>
                                <w:sz w:val="20"/>
                              </w:rPr>
                              <w:t>website</w:t>
                            </w:r>
                            <w:r w:rsidRPr="007F1933">
                              <w:rPr>
                                <w:rFonts w:ascii="Arial" w:hAnsi="Arial" w:cs="Arial"/>
                                <w:sz w:val="20"/>
                              </w:rPr>
                              <w:t>.com</w:t>
                            </w:r>
                          </w:p>
                          <w:p w:rsidR="00D6661B" w:rsidRPr="007F1933" w:rsidRDefault="00D6661B" w:rsidP="007D0182">
                            <w:pPr>
                              <w:spacing w:after="0" w:line="1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</w:rPr>
                              <w:t>@</w:t>
                            </w:r>
                            <w:proofErr w:type="spellStart"/>
                            <w:r w:rsidR="007F1933">
                              <w:rPr>
                                <w:rFonts w:ascii="Arial" w:hAnsi="Arial" w:cs="Arial"/>
                              </w:rPr>
                              <w:t>TwitterHandle</w:t>
                            </w:r>
                            <w:proofErr w:type="spellEnd"/>
                          </w:p>
                          <w:p w:rsidR="00924248" w:rsidRPr="00860D65" w:rsidRDefault="00924248" w:rsidP="00924248">
                            <w:pPr>
                              <w:spacing w:after="0" w:line="10" w:lineRule="atLeast"/>
                              <w:jc w:val="right"/>
                              <w:rPr>
                                <w:rFonts w:ascii="Cronos Pro" w:hAnsi="Cronos Pro"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</w:rPr>
                              <w:t>Facebook.com/</w:t>
                            </w:r>
                            <w:r w:rsidR="007F1933">
                              <w:rPr>
                                <w:rFonts w:ascii="Arial" w:hAnsi="Arial" w:cs="Arial"/>
                              </w:rPr>
                              <w:t>You</w:t>
                            </w:r>
                          </w:p>
                          <w:p w:rsidR="00924248" w:rsidRPr="00860D65" w:rsidRDefault="00924248" w:rsidP="007D0182">
                            <w:pPr>
                              <w:spacing w:after="0" w:line="10" w:lineRule="atLeast"/>
                              <w:jc w:val="right"/>
                              <w:rPr>
                                <w:rFonts w:ascii="Cronos Pro" w:hAnsi="Cronos Pro"/>
                              </w:rPr>
                            </w:pPr>
                          </w:p>
                          <w:p w:rsidR="00D6661B" w:rsidRPr="00F81159" w:rsidRDefault="00D6661B" w:rsidP="00BC4207">
                            <w:pPr>
                              <w:spacing w:after="0" w:line="221" w:lineRule="auto"/>
                              <w:rPr>
                                <w:rFonts w:ascii="Bliss 2 Regular" w:hAnsi="Bliss 2 Regular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7" style="position:absolute;margin-left:380.15pt;margin-top:-48.2pt;width:135.75pt;height:94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" fillcolor="#f2f2f2 [3052]" strokecolor="#bfbfbf [2412]">
                <v:textbox>
                  <w:txbxContent>
                    <w:p w:rsidR="00D6661B" w:rsidRDefault="00D6661B" w:rsidP="007D0182">
                      <w:pPr>
                        <w:spacing w:after="0" w:line="10" w:lineRule="atLeast"/>
                        <w:jc w:val="right"/>
                        <w:rPr>
                          <w:rFonts w:ascii="Cronos Pro" w:hAnsi="Cronos Pro"/>
                        </w:rPr>
                      </w:pPr>
                    </w:p>
                    <w:p w:rsidR="00D6661B" w:rsidRDefault="00D6661B" w:rsidP="007D0182">
                      <w:pPr>
                        <w:spacing w:after="0" w:line="10" w:lineRule="atLeast"/>
                        <w:jc w:val="right"/>
                        <w:rPr>
                          <w:rFonts w:ascii="Cronos Pro" w:hAnsi="Cronos Pro"/>
                          <w:sz w:val="8"/>
                        </w:rPr>
                      </w:pPr>
                    </w:p>
                    <w:p w:rsidR="00D6661B" w:rsidRDefault="00D6661B" w:rsidP="007D0182">
                      <w:pPr>
                        <w:spacing w:after="0" w:line="10" w:lineRule="atLeast"/>
                        <w:jc w:val="right"/>
                        <w:rPr>
                          <w:rFonts w:ascii="Cronos Pro" w:hAnsi="Cronos Pro"/>
                          <w:sz w:val="4"/>
                        </w:rPr>
                      </w:pPr>
                    </w:p>
                    <w:p w:rsidR="00D6661B" w:rsidRDefault="00D6661B" w:rsidP="007D0182">
                      <w:pPr>
                        <w:spacing w:after="0" w:line="10" w:lineRule="atLeast"/>
                        <w:jc w:val="right"/>
                        <w:rPr>
                          <w:rFonts w:ascii="Cronos Pro" w:hAnsi="Cronos Pro"/>
                          <w:sz w:val="4"/>
                        </w:rPr>
                      </w:pPr>
                    </w:p>
                    <w:p w:rsidR="00D6661B" w:rsidRPr="007F1933" w:rsidRDefault="007F1933" w:rsidP="007D0182">
                      <w:pPr>
                        <w:spacing w:after="0" w:line="10" w:lineRule="atLeast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F1933">
                        <w:rPr>
                          <w:rFonts w:ascii="Arial" w:hAnsi="Arial" w:cs="Arial"/>
                          <w:sz w:val="20"/>
                        </w:rPr>
                        <w:t>email</w:t>
                      </w:r>
                      <w:r w:rsidR="00D6661B" w:rsidRPr="007F1933">
                        <w:rPr>
                          <w:rFonts w:ascii="Arial" w:hAnsi="Arial" w:cs="Arial"/>
                          <w:sz w:val="20"/>
                        </w:rPr>
                        <w:t>@</w:t>
                      </w:r>
                      <w:r w:rsidRPr="007F1933">
                        <w:rPr>
                          <w:rFonts w:ascii="Arial" w:hAnsi="Arial" w:cs="Arial"/>
                          <w:sz w:val="20"/>
                        </w:rPr>
                        <w:t>email</w:t>
                      </w:r>
                      <w:r w:rsidR="00D6661B" w:rsidRPr="007F1933">
                        <w:rPr>
                          <w:rFonts w:ascii="Arial" w:hAnsi="Arial" w:cs="Arial"/>
                          <w:sz w:val="20"/>
                        </w:rPr>
                        <w:t xml:space="preserve">.com </w:t>
                      </w:r>
                    </w:p>
                    <w:p w:rsidR="00D6661B" w:rsidRPr="007F1933" w:rsidRDefault="00D6661B" w:rsidP="007D0182">
                      <w:pPr>
                        <w:spacing w:after="0" w:line="10" w:lineRule="atLeast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F1933">
                        <w:rPr>
                          <w:rFonts w:ascii="Arial" w:hAnsi="Arial" w:cs="Arial"/>
                          <w:sz w:val="20"/>
                        </w:rPr>
                        <w:t xml:space="preserve">+92 345 </w:t>
                      </w:r>
                      <w:r w:rsidR="007F1933">
                        <w:rPr>
                          <w:rFonts w:ascii="Arial" w:hAnsi="Arial" w:cs="Arial"/>
                          <w:sz w:val="20"/>
                        </w:rPr>
                        <w:t>323</w:t>
                      </w:r>
                      <w:r w:rsidRPr="007F1933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7F1933">
                        <w:rPr>
                          <w:rFonts w:ascii="Arial" w:hAnsi="Arial" w:cs="Arial"/>
                          <w:sz w:val="20"/>
                        </w:rPr>
                        <w:t>0000</w:t>
                      </w:r>
                    </w:p>
                    <w:p w:rsidR="00D6661B" w:rsidRPr="007F1933" w:rsidRDefault="00924248" w:rsidP="007D0182">
                      <w:pPr>
                        <w:spacing w:after="0" w:line="10" w:lineRule="atLeast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F1933">
                        <w:rPr>
                          <w:rFonts w:ascii="Arial" w:hAnsi="Arial" w:cs="Arial"/>
                          <w:sz w:val="20"/>
                        </w:rPr>
                        <w:t>www.</w:t>
                      </w:r>
                      <w:r w:rsidR="00566D81">
                        <w:rPr>
                          <w:rFonts w:ascii="Arial" w:hAnsi="Arial" w:cs="Arial"/>
                          <w:sz w:val="20"/>
                        </w:rPr>
                        <w:t>your</w:t>
                      </w:r>
                      <w:r w:rsidR="007F1933">
                        <w:rPr>
                          <w:rFonts w:ascii="Arial" w:hAnsi="Arial" w:cs="Arial"/>
                          <w:sz w:val="20"/>
                        </w:rPr>
                        <w:t>website</w:t>
                      </w:r>
                      <w:r w:rsidRPr="007F1933">
                        <w:rPr>
                          <w:rFonts w:ascii="Arial" w:hAnsi="Arial" w:cs="Arial"/>
                          <w:sz w:val="20"/>
                        </w:rPr>
                        <w:t>.com</w:t>
                      </w:r>
                    </w:p>
                    <w:p w:rsidR="00D6661B" w:rsidRPr="007F1933" w:rsidRDefault="00D6661B" w:rsidP="007D0182">
                      <w:pPr>
                        <w:spacing w:after="0" w:line="10" w:lineRule="atLeast"/>
                        <w:jc w:val="right"/>
                        <w:rPr>
                          <w:rFonts w:ascii="Arial" w:hAnsi="Arial" w:cs="Arial"/>
                        </w:rPr>
                      </w:pPr>
                      <w:r w:rsidRPr="007F1933">
                        <w:rPr>
                          <w:rFonts w:ascii="Arial" w:hAnsi="Arial" w:cs="Arial"/>
                        </w:rPr>
                        <w:t>@</w:t>
                      </w:r>
                      <w:proofErr w:type="spellStart"/>
                      <w:r w:rsidR="007F1933">
                        <w:rPr>
                          <w:rFonts w:ascii="Arial" w:hAnsi="Arial" w:cs="Arial"/>
                        </w:rPr>
                        <w:t>TwitterHandle</w:t>
                      </w:r>
                      <w:proofErr w:type="spellEnd"/>
                    </w:p>
                    <w:p w:rsidR="00924248" w:rsidRPr="00860D65" w:rsidRDefault="00924248" w:rsidP="00924248">
                      <w:pPr>
                        <w:spacing w:after="0" w:line="10" w:lineRule="atLeast"/>
                        <w:jc w:val="right"/>
                        <w:rPr>
                          <w:rFonts w:ascii="Cronos Pro" w:hAnsi="Cronos Pro"/>
                        </w:rPr>
                      </w:pPr>
                      <w:r w:rsidRPr="007F1933">
                        <w:rPr>
                          <w:rFonts w:ascii="Arial" w:hAnsi="Arial" w:cs="Arial"/>
                        </w:rPr>
                        <w:t>Facebook.com/</w:t>
                      </w:r>
                      <w:r w:rsidR="007F1933">
                        <w:rPr>
                          <w:rFonts w:ascii="Arial" w:hAnsi="Arial" w:cs="Arial"/>
                        </w:rPr>
                        <w:t>You</w:t>
                      </w:r>
                    </w:p>
                    <w:p w:rsidR="00924248" w:rsidRPr="00860D65" w:rsidRDefault="00924248" w:rsidP="007D0182">
                      <w:pPr>
                        <w:spacing w:after="0" w:line="10" w:lineRule="atLeast"/>
                        <w:jc w:val="right"/>
                        <w:rPr>
                          <w:rFonts w:ascii="Cronos Pro" w:hAnsi="Cronos Pro"/>
                        </w:rPr>
                      </w:pPr>
                    </w:p>
                    <w:p w:rsidR="00D6661B" w:rsidRPr="00F81159" w:rsidRDefault="00D6661B" w:rsidP="00BC4207">
                      <w:pPr>
                        <w:spacing w:after="0" w:line="221" w:lineRule="auto"/>
                        <w:rPr>
                          <w:rFonts w:ascii="Bliss 2 Regular" w:hAnsi="Bliss 2 Regular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F1933">
        <w:rPr>
          <w:rFonts w:ascii="Trebuchet MS" w:hAnsi="Trebuchet MS"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-608965</wp:posOffset>
                </wp:positionV>
                <wp:extent cx="5300980" cy="839470"/>
                <wp:effectExtent l="0" t="0" r="0" b="0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839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61B" w:rsidRPr="007F1933" w:rsidRDefault="007F1933" w:rsidP="008C32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84"/>
                              </w:rPr>
                              <w:t xml:space="preserve"> Name</w:t>
                            </w:r>
                          </w:p>
                          <w:p w:rsidR="00D6661B" w:rsidRPr="00400ED5" w:rsidRDefault="00D6661B" w:rsidP="008C32FC">
                            <w:pPr>
                              <w:spacing w:after="0" w:line="221" w:lineRule="auto"/>
                              <w:rPr>
                                <w:rFonts w:ascii="AvenirNext LT Pro Bold" w:hAnsi="AvenirNext LT Pro Bold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margin-left:-47.7pt;margin-top:-47.95pt;width:417.4pt;height:6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" fillcolor="#bfbfbf [2412]" stroked="f">
                <v:textbox>
                  <w:txbxContent>
                    <w:p w:rsidR="00D6661B" w:rsidRPr="007F1933" w:rsidRDefault="007F1933" w:rsidP="008C32F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96"/>
                          <w:szCs w:val="84"/>
                        </w:rPr>
                        <w:t xml:space="preserve"> Name</w:t>
                      </w:r>
                    </w:p>
                    <w:p w:rsidR="00D6661B" w:rsidRPr="00400ED5" w:rsidRDefault="00D6661B" w:rsidP="008C32FC">
                      <w:pPr>
                        <w:spacing w:after="0" w:line="221" w:lineRule="auto"/>
                        <w:rPr>
                          <w:rFonts w:ascii="AvenirNext LT Pro Bold" w:hAnsi="AvenirNext LT Pro Bold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F1933">
        <w:rPr>
          <w:rFonts w:ascii="Trebuchet MS" w:hAnsi="Trebuchet MS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-608965</wp:posOffset>
                </wp:positionV>
                <wp:extent cx="5300980" cy="1205230"/>
                <wp:effectExtent l="0" t="0" r="13970" b="139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1205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1B" w:rsidRDefault="00D6661B" w:rsidP="00D7390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4"/>
                              </w:rPr>
                            </w:pPr>
                          </w:p>
                          <w:p w:rsidR="00D6661B" w:rsidRDefault="00D6661B" w:rsidP="00D7390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4"/>
                              </w:rPr>
                            </w:pPr>
                          </w:p>
                          <w:p w:rsidR="00D6661B" w:rsidRDefault="00D6661B" w:rsidP="00D7390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4"/>
                              </w:rPr>
                            </w:pPr>
                          </w:p>
                          <w:p w:rsidR="00D6661B" w:rsidRDefault="00D6661B" w:rsidP="00D7390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4"/>
                              </w:rPr>
                            </w:pPr>
                          </w:p>
                          <w:p w:rsidR="00D6661B" w:rsidRPr="00CE7AC4" w:rsidRDefault="00D6661B" w:rsidP="00D73904">
                            <w:pPr>
                              <w:spacing w:after="0" w:line="240" w:lineRule="auto"/>
                              <w:rPr>
                                <w:rFonts w:ascii="Cronos Pro" w:hAnsi="Cronos Pro" w:cs="Segoe UI"/>
                                <w:i/>
                                <w:sz w:val="10"/>
                              </w:rPr>
                            </w:pPr>
                          </w:p>
                          <w:p w:rsidR="00D6661B" w:rsidRPr="007F1933" w:rsidRDefault="00D6661B" w:rsidP="00D739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  <w:sz w:val="24"/>
                              </w:rPr>
                              <w:t xml:space="preserve">Management, </w:t>
                            </w:r>
                            <w:r w:rsidR="007F1933" w:rsidRPr="007F1933">
                              <w:rPr>
                                <w:rFonts w:ascii="Arial" w:hAnsi="Arial" w:cs="Arial"/>
                                <w:sz w:val="24"/>
                              </w:rPr>
                              <w:t>Problem solving</w:t>
                            </w:r>
                            <w:r w:rsidRPr="007F1933">
                              <w:rPr>
                                <w:rFonts w:ascii="Arial" w:hAnsi="Arial" w:cs="Arial"/>
                                <w:sz w:val="24"/>
                              </w:rPr>
                              <w:t xml:space="preserve">, </w:t>
                            </w:r>
                            <w:r w:rsidR="007F1933" w:rsidRPr="007F1933">
                              <w:rPr>
                                <w:rFonts w:ascii="Arial" w:hAnsi="Arial" w:cs="Arial"/>
                                <w:sz w:val="24"/>
                              </w:rPr>
                              <w:t>Leadership, other keywords</w:t>
                            </w:r>
                          </w:p>
                          <w:p w:rsidR="00D6661B" w:rsidRDefault="00D6661B" w:rsidP="00D7390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  <w:p w:rsidR="00D6661B" w:rsidRDefault="00D6661B" w:rsidP="00D7390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  <w:p w:rsidR="00D6661B" w:rsidRDefault="00D6661B" w:rsidP="00D7390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  <w:p w:rsidR="00D6661B" w:rsidRDefault="00D6661B" w:rsidP="00D7390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  <w:p w:rsidR="00D6661B" w:rsidRDefault="00D6661B" w:rsidP="00D7390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  <w:p w:rsidR="00D6661B" w:rsidRDefault="00D6661B" w:rsidP="00D7390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  <w:p w:rsidR="00D6661B" w:rsidRDefault="00D6661B" w:rsidP="00D7390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  <w:p w:rsidR="00D6661B" w:rsidRDefault="00D6661B" w:rsidP="00D7390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  <w:p w:rsidR="00D6661B" w:rsidRDefault="00D6661B" w:rsidP="00D7390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  <w:p w:rsidR="00D6661B" w:rsidRDefault="00D6661B" w:rsidP="00D7390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  <w:p w:rsidR="00D6661B" w:rsidRDefault="00D6661B" w:rsidP="00D7390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  <w:p w:rsidR="00D6661B" w:rsidRDefault="00D6661B" w:rsidP="00D7390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9" style="position:absolute;margin-left:-47.7pt;margin-top:-47.95pt;width:417.4pt;height:9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" fillcolor="#f2f2f2 [3052]" strokecolor="#bfbfbf [2412]">
                <v:textbox>
                  <w:txbxContent>
                    <w:p w:rsidR="00D6661B" w:rsidRDefault="00D6661B" w:rsidP="00D73904">
                      <w:pPr>
                        <w:spacing w:after="0" w:line="240" w:lineRule="auto"/>
                        <w:rPr>
                          <w:rFonts w:ascii="Segoe UI" w:hAnsi="Segoe UI" w:cs="Segoe UI"/>
                          <w:sz w:val="24"/>
                        </w:rPr>
                      </w:pPr>
                    </w:p>
                    <w:p w:rsidR="00D6661B" w:rsidRDefault="00D6661B" w:rsidP="00D73904">
                      <w:pPr>
                        <w:spacing w:after="0" w:line="240" w:lineRule="auto"/>
                        <w:rPr>
                          <w:rFonts w:ascii="Segoe UI" w:hAnsi="Segoe UI" w:cs="Segoe UI"/>
                          <w:sz w:val="24"/>
                        </w:rPr>
                      </w:pPr>
                    </w:p>
                    <w:p w:rsidR="00D6661B" w:rsidRDefault="00D6661B" w:rsidP="00D73904">
                      <w:pPr>
                        <w:spacing w:after="0" w:line="240" w:lineRule="auto"/>
                        <w:rPr>
                          <w:rFonts w:ascii="Segoe UI" w:hAnsi="Segoe UI" w:cs="Segoe UI"/>
                          <w:sz w:val="24"/>
                        </w:rPr>
                      </w:pPr>
                    </w:p>
                    <w:p w:rsidR="00D6661B" w:rsidRDefault="00D6661B" w:rsidP="00D73904">
                      <w:pPr>
                        <w:spacing w:after="0" w:line="240" w:lineRule="auto"/>
                        <w:rPr>
                          <w:rFonts w:ascii="Segoe UI" w:hAnsi="Segoe UI" w:cs="Segoe UI"/>
                          <w:sz w:val="24"/>
                        </w:rPr>
                      </w:pPr>
                    </w:p>
                    <w:p w:rsidR="00D6661B" w:rsidRPr="00CE7AC4" w:rsidRDefault="00D6661B" w:rsidP="00D73904">
                      <w:pPr>
                        <w:spacing w:after="0" w:line="240" w:lineRule="auto"/>
                        <w:rPr>
                          <w:rFonts w:ascii="Cronos Pro" w:hAnsi="Cronos Pro" w:cs="Segoe UI"/>
                          <w:i/>
                          <w:sz w:val="10"/>
                        </w:rPr>
                      </w:pPr>
                    </w:p>
                    <w:p w:rsidR="00D6661B" w:rsidRPr="007F1933" w:rsidRDefault="00D6661B" w:rsidP="00D7390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7F1933">
                        <w:rPr>
                          <w:rFonts w:ascii="Arial" w:hAnsi="Arial" w:cs="Arial"/>
                          <w:sz w:val="24"/>
                        </w:rPr>
                        <w:t xml:space="preserve">Management, </w:t>
                      </w:r>
                      <w:r w:rsidR="007F1933" w:rsidRPr="007F1933">
                        <w:rPr>
                          <w:rFonts w:ascii="Arial" w:hAnsi="Arial" w:cs="Arial"/>
                          <w:sz w:val="24"/>
                        </w:rPr>
                        <w:t>Problem solving</w:t>
                      </w:r>
                      <w:r w:rsidRPr="007F1933">
                        <w:rPr>
                          <w:rFonts w:ascii="Arial" w:hAnsi="Arial" w:cs="Arial"/>
                          <w:sz w:val="24"/>
                        </w:rPr>
                        <w:t xml:space="preserve">, </w:t>
                      </w:r>
                      <w:r w:rsidR="007F1933" w:rsidRPr="007F1933">
                        <w:rPr>
                          <w:rFonts w:ascii="Arial" w:hAnsi="Arial" w:cs="Arial"/>
                          <w:sz w:val="24"/>
                        </w:rPr>
                        <w:t>Leadership, other keywords</w:t>
                      </w:r>
                    </w:p>
                    <w:p w:rsidR="00D6661B" w:rsidRDefault="00D6661B" w:rsidP="00D73904">
                      <w:pPr>
                        <w:spacing w:after="0" w:line="240" w:lineRule="auto"/>
                        <w:rPr>
                          <w:rFonts w:ascii="Segoe UI" w:hAnsi="Segoe UI" w:cs="Segoe UI"/>
                          <w:sz w:val="18"/>
                        </w:rPr>
                      </w:pPr>
                    </w:p>
                    <w:p w:rsidR="00D6661B" w:rsidRDefault="00D6661B" w:rsidP="00D73904">
                      <w:pPr>
                        <w:spacing w:after="0" w:line="240" w:lineRule="auto"/>
                        <w:rPr>
                          <w:rFonts w:ascii="Segoe UI" w:hAnsi="Segoe UI" w:cs="Segoe UI"/>
                          <w:sz w:val="18"/>
                        </w:rPr>
                      </w:pPr>
                    </w:p>
                    <w:p w:rsidR="00D6661B" w:rsidRDefault="00D6661B" w:rsidP="00D73904">
                      <w:pPr>
                        <w:spacing w:after="0" w:line="240" w:lineRule="auto"/>
                        <w:rPr>
                          <w:rFonts w:ascii="Segoe UI" w:hAnsi="Segoe UI" w:cs="Segoe UI"/>
                          <w:sz w:val="18"/>
                        </w:rPr>
                      </w:pPr>
                    </w:p>
                    <w:p w:rsidR="00D6661B" w:rsidRDefault="00D6661B" w:rsidP="00D73904">
                      <w:pPr>
                        <w:spacing w:after="0" w:line="240" w:lineRule="auto"/>
                        <w:rPr>
                          <w:rFonts w:ascii="Segoe UI" w:hAnsi="Segoe UI" w:cs="Segoe UI"/>
                          <w:sz w:val="18"/>
                        </w:rPr>
                      </w:pPr>
                    </w:p>
                    <w:p w:rsidR="00D6661B" w:rsidRDefault="00D6661B" w:rsidP="00D73904">
                      <w:pPr>
                        <w:spacing w:after="0" w:line="240" w:lineRule="auto"/>
                        <w:rPr>
                          <w:rFonts w:ascii="Segoe UI" w:hAnsi="Segoe UI" w:cs="Segoe UI"/>
                          <w:sz w:val="18"/>
                        </w:rPr>
                      </w:pPr>
                    </w:p>
                    <w:p w:rsidR="00D6661B" w:rsidRDefault="00D6661B" w:rsidP="00D73904">
                      <w:pPr>
                        <w:spacing w:after="0" w:line="240" w:lineRule="auto"/>
                        <w:rPr>
                          <w:rFonts w:ascii="Segoe UI" w:hAnsi="Segoe UI" w:cs="Segoe UI"/>
                          <w:sz w:val="18"/>
                        </w:rPr>
                      </w:pPr>
                    </w:p>
                    <w:p w:rsidR="00D6661B" w:rsidRDefault="00D6661B" w:rsidP="00D73904">
                      <w:pPr>
                        <w:spacing w:after="0" w:line="240" w:lineRule="auto"/>
                        <w:rPr>
                          <w:rFonts w:ascii="Segoe UI" w:hAnsi="Segoe UI" w:cs="Segoe UI"/>
                          <w:sz w:val="18"/>
                        </w:rPr>
                      </w:pPr>
                    </w:p>
                    <w:p w:rsidR="00D6661B" w:rsidRDefault="00D6661B" w:rsidP="00D73904">
                      <w:pPr>
                        <w:spacing w:after="0" w:line="240" w:lineRule="auto"/>
                        <w:rPr>
                          <w:rFonts w:ascii="Segoe UI" w:hAnsi="Segoe UI" w:cs="Segoe UI"/>
                          <w:sz w:val="18"/>
                        </w:rPr>
                      </w:pPr>
                    </w:p>
                    <w:p w:rsidR="00D6661B" w:rsidRDefault="00D6661B" w:rsidP="00D73904">
                      <w:pPr>
                        <w:spacing w:after="0" w:line="240" w:lineRule="auto"/>
                        <w:rPr>
                          <w:rFonts w:ascii="Segoe UI" w:hAnsi="Segoe UI" w:cs="Segoe UI"/>
                          <w:sz w:val="18"/>
                        </w:rPr>
                      </w:pPr>
                    </w:p>
                    <w:p w:rsidR="00D6661B" w:rsidRDefault="00D6661B" w:rsidP="00D73904">
                      <w:pPr>
                        <w:spacing w:after="0" w:line="240" w:lineRule="auto"/>
                        <w:rPr>
                          <w:rFonts w:ascii="Segoe UI" w:hAnsi="Segoe UI" w:cs="Segoe UI"/>
                          <w:sz w:val="18"/>
                        </w:rPr>
                      </w:pPr>
                    </w:p>
                    <w:p w:rsidR="00D6661B" w:rsidRDefault="00D6661B" w:rsidP="00D73904">
                      <w:pPr>
                        <w:spacing w:after="0" w:line="240" w:lineRule="auto"/>
                        <w:rPr>
                          <w:rFonts w:ascii="Segoe UI" w:hAnsi="Segoe UI" w:cs="Segoe UI"/>
                          <w:sz w:val="18"/>
                        </w:rPr>
                      </w:pPr>
                    </w:p>
                    <w:p w:rsidR="00D6661B" w:rsidRDefault="00D6661B" w:rsidP="00D73904">
                      <w:pPr>
                        <w:spacing w:after="0" w:line="240" w:lineRule="auto"/>
                        <w:rPr>
                          <w:rFonts w:ascii="Segoe UI" w:hAnsi="Segoe UI" w:cs="Segoe UI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F1933">
        <w:rPr>
          <w:rFonts w:ascii="Trebuchet MS" w:hAnsi="Trebuchet MS"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-608965</wp:posOffset>
                </wp:positionV>
                <wp:extent cx="1730375" cy="301625"/>
                <wp:effectExtent l="0" t="0" r="3175" b="317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0375" cy="30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61B" w:rsidRPr="007F1933" w:rsidRDefault="00D6661B" w:rsidP="00BC4207">
                            <w:pPr>
                              <w:spacing w:after="0" w:line="221" w:lineRule="auto"/>
                              <w:rPr>
                                <w:rFonts w:ascii="AvenirNext LT Pro Bold" w:hAnsi="AvenirNext LT Pro Bold"/>
                                <w:b/>
                                <w:sz w:val="32"/>
                              </w:rPr>
                            </w:pPr>
                            <w:r w:rsidRPr="007F1933">
                              <w:rPr>
                                <w:rFonts w:ascii="AvenirNext LT Pro Bold" w:hAnsi="AvenirNext LT Pro Bold"/>
                                <w:b/>
                                <w:sz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0" style="position:absolute;margin-left:380.1pt;margin-top:-47.95pt;width:136.2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" fillcolor="#bfbfbf [2412]" stroked="f">
                <v:textbox>
                  <w:txbxContent>
                    <w:p w:rsidR="00D6661B" w:rsidRPr="007F1933" w:rsidRDefault="00D6661B" w:rsidP="00BC4207">
                      <w:pPr>
                        <w:spacing w:after="0" w:line="221" w:lineRule="auto"/>
                        <w:rPr>
                          <w:rFonts w:ascii="AvenirNext LT Pro Bold" w:hAnsi="AvenirNext LT Pro Bold"/>
                          <w:b/>
                          <w:sz w:val="32"/>
                        </w:rPr>
                      </w:pPr>
                      <w:r w:rsidRPr="007F1933">
                        <w:rPr>
                          <w:rFonts w:ascii="AvenirNext LT Pro Bold" w:hAnsi="AvenirNext LT Pro Bold"/>
                          <w:b/>
                          <w:sz w:val="32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Pr="007F1933">
        <w:rPr>
          <w:rFonts w:ascii="Trebuchet MS" w:hAnsi="Trebuchet MS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732155</wp:posOffset>
                </wp:positionV>
                <wp:extent cx="2340610" cy="320040"/>
                <wp:effectExtent l="0" t="0" r="2540" b="381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61B" w:rsidRPr="007F1933" w:rsidRDefault="00D6661B" w:rsidP="005777F5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7F193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Why Me?</w:t>
                            </w:r>
                            <w:r w:rsidRPr="007F1933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D6661B" w:rsidRPr="007F1933" w:rsidRDefault="00D6661B" w:rsidP="005777F5">
                            <w:pPr>
                              <w:spacing w:after="0" w:line="221" w:lineRule="auto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1" style="position:absolute;margin-left:-47.7pt;margin-top:57.65pt;width:184.3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" fillcolor="#bfbfbf [2412]" stroked="f">
                <v:textbox>
                  <w:txbxContent>
                    <w:p w:rsidR="00D6661B" w:rsidRPr="007F1933" w:rsidRDefault="00D6661B" w:rsidP="005777F5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7F1933">
                        <w:rPr>
                          <w:rFonts w:ascii="Arial" w:hAnsi="Arial" w:cs="Arial"/>
                          <w:b/>
                          <w:sz w:val="32"/>
                        </w:rPr>
                        <w:t>Why Me?</w:t>
                      </w:r>
                      <w:r w:rsidRPr="007F1933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</w:t>
                      </w:r>
                    </w:p>
                    <w:p w:rsidR="00D6661B" w:rsidRPr="007F1933" w:rsidRDefault="00D6661B" w:rsidP="005777F5">
                      <w:pPr>
                        <w:spacing w:after="0" w:line="221" w:lineRule="auto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10BA5" w:rsidRPr="007F1933" w:rsidSect="00B40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Bliss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AvenirNext LT Pro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62.95pt;height:200.85pt;visibility:visible;mso-wrap-style:square" o:bullet="t">
        <v:imagedata r:id="rId1" o:title="" chromakey="white"/>
      </v:shape>
    </w:pict>
  </w:numPicBullet>
  <w:abstractNum w:abstractNumId="0">
    <w:nsid w:val="0AA76C9C"/>
    <w:multiLevelType w:val="hybridMultilevel"/>
    <w:tmpl w:val="C266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B57AE"/>
    <w:multiLevelType w:val="hybridMultilevel"/>
    <w:tmpl w:val="D16C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D175E"/>
    <w:multiLevelType w:val="hybridMultilevel"/>
    <w:tmpl w:val="3EA8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43AFD"/>
    <w:multiLevelType w:val="hybridMultilevel"/>
    <w:tmpl w:val="980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027B9"/>
    <w:multiLevelType w:val="hybridMultilevel"/>
    <w:tmpl w:val="30F4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A1E7F"/>
    <w:multiLevelType w:val="hybridMultilevel"/>
    <w:tmpl w:val="26D8A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621E1D"/>
    <w:multiLevelType w:val="hybridMultilevel"/>
    <w:tmpl w:val="CF78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E7ED0"/>
    <w:multiLevelType w:val="hybridMultilevel"/>
    <w:tmpl w:val="84A40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36689"/>
    <w:multiLevelType w:val="hybridMultilevel"/>
    <w:tmpl w:val="CBE0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40C3C"/>
    <w:multiLevelType w:val="hybridMultilevel"/>
    <w:tmpl w:val="15965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49"/>
    <w:rsid w:val="00003EEA"/>
    <w:rsid w:val="0001795B"/>
    <w:rsid w:val="00024073"/>
    <w:rsid w:val="00034C98"/>
    <w:rsid w:val="000577ED"/>
    <w:rsid w:val="00075AE2"/>
    <w:rsid w:val="000869BE"/>
    <w:rsid w:val="00094AFA"/>
    <w:rsid w:val="000B2A53"/>
    <w:rsid w:val="000C79AE"/>
    <w:rsid w:val="000D11E8"/>
    <w:rsid w:val="0011593D"/>
    <w:rsid w:val="00116E2A"/>
    <w:rsid w:val="0012529F"/>
    <w:rsid w:val="001349B6"/>
    <w:rsid w:val="0013744F"/>
    <w:rsid w:val="0014193C"/>
    <w:rsid w:val="00142885"/>
    <w:rsid w:val="001539DD"/>
    <w:rsid w:val="00157BFD"/>
    <w:rsid w:val="00181323"/>
    <w:rsid w:val="00181ABA"/>
    <w:rsid w:val="00192F1C"/>
    <w:rsid w:val="001B14FA"/>
    <w:rsid w:val="001C5A58"/>
    <w:rsid w:val="001D4276"/>
    <w:rsid w:val="001D5567"/>
    <w:rsid w:val="001E291E"/>
    <w:rsid w:val="0020090C"/>
    <w:rsid w:val="00270FF7"/>
    <w:rsid w:val="0028257C"/>
    <w:rsid w:val="00292D45"/>
    <w:rsid w:val="00295027"/>
    <w:rsid w:val="00297626"/>
    <w:rsid w:val="002C4A8F"/>
    <w:rsid w:val="002C5E36"/>
    <w:rsid w:val="002D1E4D"/>
    <w:rsid w:val="002F52C6"/>
    <w:rsid w:val="002F7A0A"/>
    <w:rsid w:val="003009D8"/>
    <w:rsid w:val="00310BA5"/>
    <w:rsid w:val="00323754"/>
    <w:rsid w:val="003269FB"/>
    <w:rsid w:val="00341748"/>
    <w:rsid w:val="00343C3A"/>
    <w:rsid w:val="00360092"/>
    <w:rsid w:val="00360EA5"/>
    <w:rsid w:val="00381BCD"/>
    <w:rsid w:val="00397D00"/>
    <w:rsid w:val="003A6C58"/>
    <w:rsid w:val="003D1B1B"/>
    <w:rsid w:val="003D45C2"/>
    <w:rsid w:val="003F3656"/>
    <w:rsid w:val="004004ED"/>
    <w:rsid w:val="00400ED5"/>
    <w:rsid w:val="004077D0"/>
    <w:rsid w:val="00407929"/>
    <w:rsid w:val="004129A9"/>
    <w:rsid w:val="004138FB"/>
    <w:rsid w:val="00414FBF"/>
    <w:rsid w:val="004161EF"/>
    <w:rsid w:val="00420CCB"/>
    <w:rsid w:val="00422F3E"/>
    <w:rsid w:val="0043571F"/>
    <w:rsid w:val="0045408D"/>
    <w:rsid w:val="004618E2"/>
    <w:rsid w:val="00466C16"/>
    <w:rsid w:val="0046703D"/>
    <w:rsid w:val="0047574E"/>
    <w:rsid w:val="00477F51"/>
    <w:rsid w:val="00492FC2"/>
    <w:rsid w:val="004A4A6C"/>
    <w:rsid w:val="004A730B"/>
    <w:rsid w:val="004B295C"/>
    <w:rsid w:val="004C13FD"/>
    <w:rsid w:val="004D40D8"/>
    <w:rsid w:val="004D505B"/>
    <w:rsid w:val="004D5991"/>
    <w:rsid w:val="004E06D8"/>
    <w:rsid w:val="0050071D"/>
    <w:rsid w:val="00512A5F"/>
    <w:rsid w:val="00545278"/>
    <w:rsid w:val="00566D81"/>
    <w:rsid w:val="00571C0E"/>
    <w:rsid w:val="00574D1D"/>
    <w:rsid w:val="00576EDE"/>
    <w:rsid w:val="005777F5"/>
    <w:rsid w:val="005855B9"/>
    <w:rsid w:val="00594A25"/>
    <w:rsid w:val="005B4572"/>
    <w:rsid w:val="005B5989"/>
    <w:rsid w:val="005C0DE8"/>
    <w:rsid w:val="005D1D15"/>
    <w:rsid w:val="005D3542"/>
    <w:rsid w:val="00607849"/>
    <w:rsid w:val="00613146"/>
    <w:rsid w:val="006239A0"/>
    <w:rsid w:val="006578B8"/>
    <w:rsid w:val="006614CE"/>
    <w:rsid w:val="00671FCE"/>
    <w:rsid w:val="006739B4"/>
    <w:rsid w:val="00692241"/>
    <w:rsid w:val="00692529"/>
    <w:rsid w:val="006B05F1"/>
    <w:rsid w:val="006C3966"/>
    <w:rsid w:val="006D285F"/>
    <w:rsid w:val="006D5C7A"/>
    <w:rsid w:val="006E2976"/>
    <w:rsid w:val="0070009C"/>
    <w:rsid w:val="007016DD"/>
    <w:rsid w:val="00737CF6"/>
    <w:rsid w:val="00757F4A"/>
    <w:rsid w:val="00765406"/>
    <w:rsid w:val="00784787"/>
    <w:rsid w:val="00792E6D"/>
    <w:rsid w:val="00794C40"/>
    <w:rsid w:val="007C2141"/>
    <w:rsid w:val="007D0182"/>
    <w:rsid w:val="007D7DEB"/>
    <w:rsid w:val="007F03F2"/>
    <w:rsid w:val="007F10E5"/>
    <w:rsid w:val="007F1933"/>
    <w:rsid w:val="007F2496"/>
    <w:rsid w:val="0081484B"/>
    <w:rsid w:val="00817C35"/>
    <w:rsid w:val="008218D5"/>
    <w:rsid w:val="00824EDA"/>
    <w:rsid w:val="0084057A"/>
    <w:rsid w:val="0084272F"/>
    <w:rsid w:val="0084603A"/>
    <w:rsid w:val="00854AA5"/>
    <w:rsid w:val="00860D65"/>
    <w:rsid w:val="00873A23"/>
    <w:rsid w:val="0088574D"/>
    <w:rsid w:val="00894BFB"/>
    <w:rsid w:val="008B2294"/>
    <w:rsid w:val="008B66B3"/>
    <w:rsid w:val="008C32FC"/>
    <w:rsid w:val="008C4CF9"/>
    <w:rsid w:val="008C5108"/>
    <w:rsid w:val="008D5D43"/>
    <w:rsid w:val="008E07A3"/>
    <w:rsid w:val="008F03FB"/>
    <w:rsid w:val="008F1538"/>
    <w:rsid w:val="008F2889"/>
    <w:rsid w:val="008F4F30"/>
    <w:rsid w:val="008F7E45"/>
    <w:rsid w:val="00903792"/>
    <w:rsid w:val="00906B7B"/>
    <w:rsid w:val="00916624"/>
    <w:rsid w:val="00922BBF"/>
    <w:rsid w:val="00924248"/>
    <w:rsid w:val="009363E0"/>
    <w:rsid w:val="00941D2A"/>
    <w:rsid w:val="00992C61"/>
    <w:rsid w:val="009C3B9D"/>
    <w:rsid w:val="009E4FD6"/>
    <w:rsid w:val="009E7ED3"/>
    <w:rsid w:val="00A62181"/>
    <w:rsid w:val="00A8797A"/>
    <w:rsid w:val="00AA009D"/>
    <w:rsid w:val="00AA0C54"/>
    <w:rsid w:val="00AA0FE7"/>
    <w:rsid w:val="00AC107D"/>
    <w:rsid w:val="00AC3844"/>
    <w:rsid w:val="00AC38A8"/>
    <w:rsid w:val="00AE623E"/>
    <w:rsid w:val="00AF0A01"/>
    <w:rsid w:val="00AF3F22"/>
    <w:rsid w:val="00AF72B5"/>
    <w:rsid w:val="00B003C7"/>
    <w:rsid w:val="00B00741"/>
    <w:rsid w:val="00B16C5C"/>
    <w:rsid w:val="00B21BF2"/>
    <w:rsid w:val="00B2618B"/>
    <w:rsid w:val="00B3484F"/>
    <w:rsid w:val="00B349D7"/>
    <w:rsid w:val="00B3723A"/>
    <w:rsid w:val="00B40229"/>
    <w:rsid w:val="00B4180D"/>
    <w:rsid w:val="00B64025"/>
    <w:rsid w:val="00B826CB"/>
    <w:rsid w:val="00B97B49"/>
    <w:rsid w:val="00BA2FAF"/>
    <w:rsid w:val="00BC4207"/>
    <w:rsid w:val="00BE72A8"/>
    <w:rsid w:val="00BF4240"/>
    <w:rsid w:val="00C336CE"/>
    <w:rsid w:val="00C51877"/>
    <w:rsid w:val="00C65B01"/>
    <w:rsid w:val="00C7557E"/>
    <w:rsid w:val="00C95337"/>
    <w:rsid w:val="00CA274A"/>
    <w:rsid w:val="00CA43AE"/>
    <w:rsid w:val="00CB23BB"/>
    <w:rsid w:val="00CB3F1A"/>
    <w:rsid w:val="00CE51D9"/>
    <w:rsid w:val="00CE51E8"/>
    <w:rsid w:val="00CE7282"/>
    <w:rsid w:val="00CE7AC4"/>
    <w:rsid w:val="00D17B32"/>
    <w:rsid w:val="00D21593"/>
    <w:rsid w:val="00D434F5"/>
    <w:rsid w:val="00D51E85"/>
    <w:rsid w:val="00D6661B"/>
    <w:rsid w:val="00D666F7"/>
    <w:rsid w:val="00D73904"/>
    <w:rsid w:val="00DB148F"/>
    <w:rsid w:val="00DB2FF9"/>
    <w:rsid w:val="00DD1BE9"/>
    <w:rsid w:val="00E028E1"/>
    <w:rsid w:val="00E03925"/>
    <w:rsid w:val="00E27D8A"/>
    <w:rsid w:val="00E45558"/>
    <w:rsid w:val="00EB7D23"/>
    <w:rsid w:val="00EC3A21"/>
    <w:rsid w:val="00EC3B28"/>
    <w:rsid w:val="00ED259F"/>
    <w:rsid w:val="00F05DD0"/>
    <w:rsid w:val="00F32088"/>
    <w:rsid w:val="00F51FA1"/>
    <w:rsid w:val="00F57798"/>
    <w:rsid w:val="00F80076"/>
    <w:rsid w:val="00F81159"/>
    <w:rsid w:val="00F82A00"/>
    <w:rsid w:val="00F83C03"/>
    <w:rsid w:val="00F96B66"/>
    <w:rsid w:val="00FA4131"/>
    <w:rsid w:val="00FA714D"/>
    <w:rsid w:val="00FC5D7B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D2659-0220-45B5-9ECE-F3A4B264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31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DHQ6</dc:creator>
  <cp:lastModifiedBy>Najwat</cp:lastModifiedBy>
  <cp:revision>3</cp:revision>
  <cp:lastPrinted>2013-04-05T13:51:00Z</cp:lastPrinted>
  <dcterms:created xsi:type="dcterms:W3CDTF">2013-04-24T07:01:00Z</dcterms:created>
  <dcterms:modified xsi:type="dcterms:W3CDTF">2013-04-24T07:05:00Z</dcterms:modified>
</cp:coreProperties>
</file>